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3A5F" w14:textId="77777777" w:rsidR="00D9241B" w:rsidRDefault="00000000">
      <w:pPr>
        <w:ind w:left="43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CỘNG HÒA XÃ HỘI CHỦ NGHĨA VIỆT NAM</w:t>
      </w:r>
    </w:p>
    <w:p w14:paraId="7FEE0AFA" w14:textId="77777777" w:rsidR="00D9241B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Độc lập - Tự do - Hạnh phúc</w:t>
      </w:r>
    </w:p>
    <w:p w14:paraId="6A280910" w14:textId="77777777" w:rsidR="00D9241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C94B11" wp14:editId="5551AF34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l="0" t="0" r="0" b="0"/>
                <wp:wrapNone/>
                <wp:docPr id="1889844598" name="Straight Arrow Connector 1889844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54460" y="3780000"/>
                          <a:ext cx="1783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188984459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CF0888D" w14:textId="77777777" w:rsidR="00D9241B" w:rsidRDefault="00D9241B">
      <w:pPr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52B3459D" w14:textId="77777777" w:rsidR="00D9241B" w:rsidRDefault="00000000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Hà Nội, ngày      tháng       năm 202</w:t>
      </w:r>
    </w:p>
    <w:p w14:paraId="4282814F" w14:textId="77777777" w:rsidR="00D9241B" w:rsidRDefault="00D9241B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A79568" w14:textId="2E02DEF0" w:rsidR="00D9241B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ĐƠN </w:t>
      </w:r>
      <w:r w:rsidR="00A079E3">
        <w:rPr>
          <w:rFonts w:ascii="Times New Roman" w:eastAsia="Times New Roman" w:hAnsi="Times New Roman" w:cs="Times New Roman"/>
          <w:b/>
          <w:sz w:val="26"/>
          <w:szCs w:val="26"/>
        </w:rPr>
        <w:t>XIN NGHỈ HỌC TẠM THỜI</w:t>
      </w:r>
      <w:r w:rsidR="00564128">
        <w:rPr>
          <w:rFonts w:ascii="Times New Roman" w:eastAsia="Times New Roman" w:hAnsi="Times New Roman" w:cs="Times New Roman"/>
          <w:b/>
          <w:sz w:val="26"/>
          <w:szCs w:val="26"/>
        </w:rPr>
        <w:t xml:space="preserve"> VÀ BẢO LƯU KẾT QUẢ HỌC TẬP</w:t>
      </w:r>
    </w:p>
    <w:p w14:paraId="19A5C859" w14:textId="77777777" w:rsidR="00564128" w:rsidRDefault="0056412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F1B8B39" w14:textId="77777777" w:rsidR="00D9241B" w:rsidRDefault="00000000" w:rsidP="00564128">
      <w:pPr>
        <w:spacing w:before="60" w:after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Kính gửi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 Phòng Công tác Chính trị Sinh viên trường Đại học Thăng Long</w:t>
      </w:r>
    </w:p>
    <w:p w14:paraId="0EB8FEC0" w14:textId="77777777" w:rsidR="00D9241B" w:rsidRDefault="00000000">
      <w:pPr>
        <w:tabs>
          <w:tab w:val="left" w:pos="5832"/>
          <w:tab w:val="left" w:pos="9639"/>
          <w:tab w:val="left" w:pos="10152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em là: ........................................................Mã sinh viên: …………...Lớp:....................</w:t>
      </w:r>
    </w:p>
    <w:p w14:paraId="6A11B4BC" w14:textId="77777777" w:rsidR="00D9241B" w:rsidRDefault="00000000">
      <w:pPr>
        <w:tabs>
          <w:tab w:val="left" w:pos="1843"/>
          <w:tab w:val="left" w:pos="5387"/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Số điện thoại liên hệ: SV: …………………………; Phụ huynh: …………………………</w:t>
      </w:r>
    </w:p>
    <w:p w14:paraId="444F77D9" w14:textId="77777777" w:rsidR="00D9241B" w:rsidRDefault="00000000">
      <w:pPr>
        <w:tabs>
          <w:tab w:val="left" w:pos="1843"/>
          <w:tab w:val="left" w:pos="5387"/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Số tín chỉ tích lũy : ..........................................Điểm trung bình tích lũy :………………….</w:t>
      </w:r>
    </w:p>
    <w:p w14:paraId="37B59AB9" w14:textId="26BCA3E0" w:rsidR="00D9241B" w:rsidRDefault="00000000">
      <w:pPr>
        <w:tabs>
          <w:tab w:val="left" w:pos="1843"/>
          <w:tab w:val="left" w:pos="5387"/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có nguyện vọng</w:t>
      </w:r>
      <w:r w:rsidR="00A079E3">
        <w:rPr>
          <w:rFonts w:ascii="Times New Roman" w:eastAsia="Times New Roman" w:hAnsi="Times New Roman" w:cs="Times New Roman"/>
          <w:sz w:val="26"/>
          <w:szCs w:val="26"/>
        </w:rPr>
        <w:t xml:space="preserve"> xin nghỉ học tạm thời và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bảo lưu kết quả học tập :</w:t>
      </w:r>
    </w:p>
    <w:p w14:paraId="4CFD6B58" w14:textId="00801939" w:rsidR="00D9241B" w:rsidRDefault="00000000">
      <w:pPr>
        <w:tabs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Thời gian </w:t>
      </w:r>
      <w:r w:rsidR="00A079E3">
        <w:rPr>
          <w:rFonts w:ascii="Times New Roman" w:eastAsia="Times New Roman" w:hAnsi="Times New Roman" w:cs="Times New Roman"/>
          <w:sz w:val="26"/>
          <w:szCs w:val="26"/>
        </w:rPr>
        <w:t>nghỉ học tạm thời</w:t>
      </w:r>
      <w:r>
        <w:rPr>
          <w:rFonts w:ascii="Times New Roman" w:eastAsia="Times New Roman" w:hAnsi="Times New Roman" w:cs="Times New Roman"/>
          <w:sz w:val="26"/>
          <w:szCs w:val="26"/>
        </w:rPr>
        <w:t>: ..........kỳ, tính từ học kỳ ..........năm học 202........... - 202..........</w:t>
      </w:r>
    </w:p>
    <w:p w14:paraId="310BFB64" w14:textId="77777777" w:rsidR="00D9241B" w:rsidRDefault="00000000">
      <w:pPr>
        <w:tabs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Đến hết học kỳ............. năm học 202.......– 202.......</w:t>
      </w:r>
    </w:p>
    <w:p w14:paraId="33B7FECD" w14:textId="77777777" w:rsidR="00D9241B" w:rsidRDefault="00000000">
      <w:pPr>
        <w:tabs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Lý do :………………………………………………………………………………………</w:t>
      </w:r>
    </w:p>
    <w:p w14:paraId="34B6BF49" w14:textId="77777777" w:rsidR="00D9241B" w:rsidRDefault="00000000">
      <w:pPr>
        <w:tabs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xin cam đoan hoàn thành chương trình học tập tối đa không quá 8 năm (tính cả thời gian bảo lưu) kể từ ngày nhập học.</w:t>
      </w:r>
    </w:p>
    <w:p w14:paraId="61D531ED" w14:textId="63C96EED" w:rsidR="00D9241B" w:rsidRDefault="00000000">
      <w:pPr>
        <w:tabs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="00E6161F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ường hợp có phát sinh thời khóa biểu trong kỳ học </w:t>
      </w:r>
      <w:r w:rsidR="00E6161F">
        <w:rPr>
          <w:rFonts w:ascii="Times New Roman" w:eastAsia="Times New Roman" w:hAnsi="Times New Roman" w:cs="Times New Roman"/>
          <w:sz w:val="26"/>
          <w:szCs w:val="26"/>
        </w:rPr>
        <w:t>xin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bảo lưu, em xin cam kết hoàn thành học phí.</w:t>
      </w:r>
    </w:p>
    <w:p w14:paraId="13FC5F04" w14:textId="77777777" w:rsidR="00564128" w:rsidRDefault="00564128">
      <w:pPr>
        <w:tabs>
          <w:tab w:val="left" w:pos="9639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"/>
        <w:tblW w:w="11183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6022"/>
        <w:gridCol w:w="5161"/>
      </w:tblGrid>
      <w:tr w:rsidR="00D9241B" w14:paraId="0132AA05" w14:textId="77777777">
        <w:trPr>
          <w:trHeight w:val="1879"/>
        </w:trPr>
        <w:tc>
          <w:tcPr>
            <w:tcW w:w="6022" w:type="dxa"/>
          </w:tcPr>
          <w:p w14:paraId="4AE94C34" w14:textId="77777777" w:rsidR="00D9241B" w:rsidRDefault="00000000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Ý KIẾN PHỤ HUYNH</w:t>
            </w:r>
          </w:p>
          <w:p w14:paraId="731D5170" w14:textId="77777777" w:rsidR="00D9241B" w:rsidRDefault="00000000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(Ghi rõ ý kiến, ký và ghi rõ họ tên)</w:t>
            </w:r>
          </w:p>
          <w:p w14:paraId="46CA1AC4" w14:textId="77777777" w:rsidR="00D9241B" w:rsidRDefault="00D9241B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271AC64" w14:textId="77777777" w:rsidR="00D9241B" w:rsidRDefault="00D9241B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EF5456" w14:textId="77777777" w:rsidR="00D9241B" w:rsidRDefault="00D9241B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183698C" w14:textId="77777777" w:rsidR="00D9241B" w:rsidRDefault="00D9241B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61" w:type="dxa"/>
          </w:tcPr>
          <w:p w14:paraId="7974CE89" w14:textId="77777777" w:rsidR="00D9241B" w:rsidRDefault="00000000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 VIẾT ĐƠN</w:t>
            </w:r>
          </w:p>
          <w:p w14:paraId="11246432" w14:textId="77777777" w:rsidR="00D9241B" w:rsidRDefault="00000000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(Ký, ghi rõ họ tên)</w:t>
            </w:r>
          </w:p>
          <w:p w14:paraId="3C24808C" w14:textId="77777777" w:rsidR="00D9241B" w:rsidRDefault="00D9241B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F643F0B" w14:textId="77777777" w:rsidR="00D9241B" w:rsidRDefault="00D9241B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D36E14" w14:textId="77777777" w:rsidR="00D9241B" w:rsidRDefault="00D9241B">
            <w:pPr>
              <w:tabs>
                <w:tab w:val="left" w:pos="427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241B" w14:paraId="57A7B5C2" w14:textId="77777777">
        <w:trPr>
          <w:trHeight w:val="1891"/>
        </w:trPr>
        <w:tc>
          <w:tcPr>
            <w:tcW w:w="11183" w:type="dxa"/>
            <w:gridSpan w:val="2"/>
          </w:tcPr>
          <w:p w14:paraId="0FB13080" w14:textId="77777777" w:rsidR="00D9241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TRƯỞNG PHÒNG CTCTSV</w:t>
            </w:r>
          </w:p>
          <w:p w14:paraId="1B9E5833" w14:textId="77777777" w:rsidR="00D9241B" w:rsidRDefault="00000000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(Ký, ghi rõ họ tên)</w:t>
            </w:r>
          </w:p>
          <w:p w14:paraId="24AA5643" w14:textId="77777777" w:rsidR="00D9241B" w:rsidRDefault="00D9241B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14:paraId="35BC0D3D" w14:textId="77777777" w:rsidR="00D9241B" w:rsidRDefault="00D9241B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14:paraId="0A54A488" w14:textId="77777777" w:rsidR="00D9241B" w:rsidRDefault="00D9241B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14:paraId="6C38BC96" w14:textId="77777777" w:rsidR="00D9241B" w:rsidRDefault="00000000">
            <w:pPr>
              <w:tabs>
                <w:tab w:val="left" w:pos="1134"/>
                <w:tab w:val="left" w:pos="3402"/>
                <w:tab w:val="left" w:pos="5670"/>
                <w:tab w:val="left" w:pos="8505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Nguyễn Hải Hà</w:t>
            </w:r>
          </w:p>
        </w:tc>
      </w:tr>
    </w:tbl>
    <w:p w14:paraId="57F4C9A3" w14:textId="77777777" w:rsidR="00D9241B" w:rsidRDefault="00D9241B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14:paraId="64E85D36" w14:textId="77777777" w:rsidR="00D9241B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Cán bộ chuyên môn : </w:t>
      </w:r>
    </w:p>
    <w:tbl>
      <w:tblPr>
        <w:tblStyle w:val="a0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15"/>
        <w:gridCol w:w="555"/>
        <w:gridCol w:w="1830"/>
        <w:gridCol w:w="270"/>
        <w:gridCol w:w="1785"/>
        <w:gridCol w:w="2295"/>
      </w:tblGrid>
      <w:tr w:rsidR="00D9241B" w14:paraId="3F34AFA1" w14:textId="77777777">
        <w:tc>
          <w:tcPr>
            <w:tcW w:w="3615" w:type="dxa"/>
            <w:shd w:val="clear" w:color="auto" w:fill="auto"/>
          </w:tcPr>
          <w:p w14:paraId="414CC924" w14:textId="77777777" w:rsidR="00D9241B" w:rsidRDefault="00D9241B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0" w:type="dxa"/>
            <w:gridSpan w:val="4"/>
            <w:shd w:val="clear" w:color="auto" w:fill="auto"/>
          </w:tcPr>
          <w:p w14:paraId="39CD52D4" w14:textId="77777777" w:rsidR="00D9241B" w:rsidRDefault="00D9241B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  <w:shd w:val="clear" w:color="auto" w:fill="auto"/>
          </w:tcPr>
          <w:p w14:paraId="14EF664F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Ngày kiểm tra</w:t>
            </w:r>
          </w:p>
        </w:tc>
      </w:tr>
      <w:tr w:rsidR="00D9241B" w14:paraId="55E0F907" w14:textId="77777777">
        <w:tc>
          <w:tcPr>
            <w:tcW w:w="3615" w:type="dxa"/>
            <w:shd w:val="clear" w:color="auto" w:fill="auto"/>
          </w:tcPr>
          <w:p w14:paraId="63427F8A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Tình trạng sinh viên:</w:t>
            </w:r>
          </w:p>
        </w:tc>
        <w:tc>
          <w:tcPr>
            <w:tcW w:w="555" w:type="dxa"/>
            <w:shd w:val="clear" w:color="auto" w:fill="auto"/>
          </w:tcPr>
          <w:p w14:paraId="0923B8FD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9BB4A8A" wp14:editId="125285DC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17780</wp:posOffset>
                      </wp:positionV>
                      <wp:extent cx="190500" cy="161925"/>
                      <wp:effectExtent l="0" t="0" r="0" b="0"/>
                      <wp:wrapNone/>
                      <wp:docPr id="1889844597" name="Rectangle: Rounded Corners 1889844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65BBF6" w14:textId="77777777" w:rsidR="00D9241B" w:rsidRDefault="00D9241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BB4A8A" id="Rectangle: Rounded Corners 1889844597" o:spid="_x0000_s1026" style="position:absolute;left:0;text-align:left;margin-left:.85pt;margin-top:1.4pt;width:1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65BBF6" w14:textId="77777777" w:rsidR="00D9241B" w:rsidRDefault="00D9241B">
                            <w:pPr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0" w:type="dxa"/>
            <w:shd w:val="clear" w:color="auto" w:fill="auto"/>
          </w:tcPr>
          <w:p w14:paraId="3A7C6BF2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Bình thường</w:t>
            </w:r>
          </w:p>
        </w:tc>
        <w:tc>
          <w:tcPr>
            <w:tcW w:w="270" w:type="dxa"/>
            <w:shd w:val="clear" w:color="auto" w:fill="auto"/>
          </w:tcPr>
          <w:p w14:paraId="5245F8EE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C873041" wp14:editId="29530D26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889844599" name="Rectangle: Rounded Corners 1889844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E2C470" w14:textId="77777777" w:rsidR="00D9241B" w:rsidRDefault="00D9241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873041" id="Rectangle: Rounded Corners 1889844599" o:spid="_x0000_s1027" style="position:absolute;left:0;text-align:left;margin-left:0;margin-top:2pt;width:1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4E2C470" w14:textId="77777777" w:rsidR="00D9241B" w:rsidRDefault="00D9241B">
                            <w:pPr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785" w:type="dxa"/>
            <w:shd w:val="clear" w:color="auto" w:fill="auto"/>
          </w:tcPr>
          <w:p w14:paraId="616BB061" w14:textId="17DC810F" w:rsidR="00D9241B" w:rsidRDefault="00564128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6"/>
                <w:szCs w:val="26"/>
              </w:rPr>
              <w:t>Khác ……..</w:t>
            </w:r>
          </w:p>
        </w:tc>
        <w:tc>
          <w:tcPr>
            <w:tcW w:w="2295" w:type="dxa"/>
            <w:vMerge w:val="restart"/>
            <w:shd w:val="clear" w:color="auto" w:fill="auto"/>
            <w:vAlign w:val="center"/>
          </w:tcPr>
          <w:p w14:paraId="7B5A64FB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……………………</w:t>
            </w:r>
          </w:p>
        </w:tc>
      </w:tr>
      <w:tr w:rsidR="00D9241B" w14:paraId="3FB52DD7" w14:textId="77777777">
        <w:tc>
          <w:tcPr>
            <w:tcW w:w="3615" w:type="dxa"/>
            <w:shd w:val="clear" w:color="auto" w:fill="auto"/>
          </w:tcPr>
          <w:p w14:paraId="32BE6786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Xác nhận phụ huynh (Bố/Mẹ)</w:t>
            </w:r>
          </w:p>
        </w:tc>
        <w:tc>
          <w:tcPr>
            <w:tcW w:w="555" w:type="dxa"/>
            <w:shd w:val="clear" w:color="auto" w:fill="auto"/>
          </w:tcPr>
          <w:p w14:paraId="4D963B52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22C34FB" wp14:editId="1671C8E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5080</wp:posOffset>
                      </wp:positionV>
                      <wp:extent cx="190500" cy="161925"/>
                      <wp:effectExtent l="0" t="0" r="0" b="0"/>
                      <wp:wrapNone/>
                      <wp:docPr id="1889844596" name="Rectangle: Rounded Corners 18898445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00C491" w14:textId="77777777" w:rsidR="00D9241B" w:rsidRDefault="00D9241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2C34FB" id="Rectangle: Rounded Corners 1889844596" o:spid="_x0000_s1028" style="position:absolute;left:0;text-align:left;margin-left:1.2pt;margin-top:.4pt;width:1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B00C491" w14:textId="77777777" w:rsidR="00D9241B" w:rsidRDefault="00D9241B">
                            <w:pPr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30" w:type="dxa"/>
            <w:shd w:val="clear" w:color="auto" w:fill="auto"/>
          </w:tcPr>
          <w:p w14:paraId="176EA91C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Đồng ý</w:t>
            </w:r>
          </w:p>
        </w:tc>
        <w:tc>
          <w:tcPr>
            <w:tcW w:w="270" w:type="dxa"/>
            <w:shd w:val="clear" w:color="auto" w:fill="auto"/>
          </w:tcPr>
          <w:p w14:paraId="0B5A555E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11E2D05B" wp14:editId="3FB2E393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889844600" name="Rectangle: Rounded Corners 1889844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EE500E" w14:textId="77777777" w:rsidR="00D9241B" w:rsidRDefault="00D9241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E2D05B" id="Rectangle: Rounded Corners 1889844600" o:spid="_x0000_s1029" style="position:absolute;left:0;text-align:left;margin-left:0;margin-top:1pt;width:1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4EE500E" w14:textId="77777777" w:rsidR="00D9241B" w:rsidRDefault="00D9241B">
                            <w:pPr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785" w:type="dxa"/>
            <w:shd w:val="clear" w:color="auto" w:fill="auto"/>
          </w:tcPr>
          <w:p w14:paraId="2389A17C" w14:textId="014FD360" w:rsidR="00D9241B" w:rsidRDefault="00564128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6"/>
                <w:szCs w:val="26"/>
              </w:rPr>
              <w:t>Không đồng ý</w:t>
            </w:r>
          </w:p>
        </w:tc>
        <w:tc>
          <w:tcPr>
            <w:tcW w:w="2295" w:type="dxa"/>
            <w:vMerge/>
            <w:shd w:val="clear" w:color="auto" w:fill="auto"/>
            <w:vAlign w:val="center"/>
          </w:tcPr>
          <w:p w14:paraId="7204DD92" w14:textId="77777777" w:rsidR="00D9241B" w:rsidRDefault="00D92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241B" w14:paraId="7F6F6F3A" w14:textId="77777777">
        <w:tc>
          <w:tcPr>
            <w:tcW w:w="3615" w:type="dxa"/>
            <w:shd w:val="clear" w:color="auto" w:fill="auto"/>
          </w:tcPr>
          <w:p w14:paraId="24AC5811" w14:textId="77777777" w:rsidR="00D9241B" w:rsidRDefault="00000000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Lưu ý</w:t>
            </w:r>
          </w:p>
        </w:tc>
        <w:tc>
          <w:tcPr>
            <w:tcW w:w="4440" w:type="dxa"/>
            <w:gridSpan w:val="4"/>
            <w:shd w:val="clear" w:color="auto" w:fill="auto"/>
          </w:tcPr>
          <w:p w14:paraId="02BB382E" w14:textId="77777777" w:rsidR="00D9241B" w:rsidRDefault="00D9241B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  <w:shd w:val="clear" w:color="auto" w:fill="auto"/>
          </w:tcPr>
          <w:p w14:paraId="6366F26F" w14:textId="77777777" w:rsidR="00D9241B" w:rsidRDefault="00D9241B">
            <w:pPr>
              <w:tabs>
                <w:tab w:val="left" w:pos="5076"/>
                <w:tab w:val="left" w:pos="594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10B1248" w14:textId="77777777" w:rsidR="00D9241B" w:rsidRDefault="00D9241B"/>
    <w:sectPr w:rsidR="00D9241B">
      <w:headerReference w:type="default" r:id="rId8"/>
      <w:footerReference w:type="default" r:id="rId9"/>
      <w:pgSz w:w="12240" w:h="15840"/>
      <w:pgMar w:top="624" w:right="1134" w:bottom="567" w:left="1701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0DE6" w14:textId="77777777" w:rsidR="0008249E" w:rsidRDefault="0008249E">
      <w:r>
        <w:separator/>
      </w:r>
    </w:p>
  </w:endnote>
  <w:endnote w:type="continuationSeparator" w:id="0">
    <w:p w14:paraId="631AE93E" w14:textId="77777777" w:rsidR="0008249E" w:rsidRDefault="0008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6D5936A-E437-4A56-A117-110E867B0453}"/>
    <w:embedBold r:id="rId2" w:fontKey="{31D3488D-DC14-4989-ABB2-A7DDB083F7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044FD68-D956-4C20-8095-3FEB38392048}"/>
    <w:embedItalic r:id="rId4" w:fontKey="{D808D752-BA5D-40E3-9066-4E6984B4C6FB}"/>
  </w:font>
  <w:font w:name="Thang Long Sans Medium">
    <w:panose1 w:val="00000000000000000000"/>
    <w:charset w:val="00"/>
    <w:family w:val="modern"/>
    <w:notTrueType/>
    <w:pitch w:val="variable"/>
    <w:sig w:usb0="A100004F" w:usb1="0000004A" w:usb2="00000000" w:usb3="00000000" w:csb0="000001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  <w:embedRegular r:id="rId5" w:fontKey="{75DB0144-1DB3-4A1D-9030-7F6B5103EB3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59F575E1-82C1-4D25-B2E6-C7C879B527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13A7" w14:textId="77777777" w:rsidR="00D9241B" w:rsidRDefault="00D9241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691"/>
      <w:gridCol w:w="2972"/>
      <w:gridCol w:w="2977"/>
    </w:tblGrid>
    <w:tr w:rsidR="00D9241B" w14:paraId="1B250E34" w14:textId="77777777">
      <w:trPr>
        <w:trHeight w:val="22"/>
      </w:trPr>
      <w:tc>
        <w:tcPr>
          <w:tcW w:w="369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378F211" w14:textId="77777777" w:rsidR="00D9241B" w:rsidRDefault="00000000">
          <w:pP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</w:pP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Phòng Công tác Chính trị Sinh viên</w:t>
          </w:r>
        </w:p>
      </w:tc>
      <w:tc>
        <w:tcPr>
          <w:tcW w:w="297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1EB4E84" w14:textId="77777777" w:rsidR="00D9241B" w:rsidRDefault="00D9241B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1B2FFDB7" w14:textId="77777777" w:rsidR="00D9241B" w:rsidRDefault="00D9241B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  <w:tr w:rsidR="00D9241B" w14:paraId="79DE3755" w14:textId="77777777">
      <w:trPr>
        <w:trHeight w:val="433"/>
      </w:trPr>
      <w:tc>
        <w:tcPr>
          <w:tcW w:w="369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79EA79F" w14:textId="77777777" w:rsidR="00D9241B" w:rsidRDefault="00000000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Đường Nghiêm Xuân Yêm,</w:t>
          </w:r>
        </w:p>
        <w:p w14:paraId="1C916A96" w14:textId="77777777" w:rsidR="00D9241B" w:rsidRDefault="00000000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Phường Đại Kim, Quận Hoàng Mai,</w:t>
          </w:r>
        </w:p>
        <w:p w14:paraId="11B2BEA8" w14:textId="77777777" w:rsidR="00D9241B" w:rsidRDefault="00000000">
          <w:pPr>
            <w:rPr>
              <w:rFonts w:ascii="Manrope" w:eastAsia="Manrope" w:hAnsi="Manrope" w:cs="Manrope"/>
              <w:color w:val="025741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Tp. Hà Nội</w:t>
          </w:r>
        </w:p>
      </w:tc>
      <w:tc>
        <w:tcPr>
          <w:tcW w:w="297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148F56C" w14:textId="77777777" w:rsidR="00D9241B" w:rsidRDefault="00000000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Tel : 024 9999 1988 (nhánh 3)</w:t>
          </w:r>
        </w:p>
        <w:p w14:paraId="36FBE12A" w14:textId="77777777" w:rsidR="00D9241B" w:rsidRDefault="00000000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Email : p.ctctsv@thanglong.edu.vn</w:t>
          </w:r>
        </w:p>
        <w:p w14:paraId="77F9D32F" w14:textId="77777777" w:rsidR="00D9241B" w:rsidRDefault="00D9241B">
          <w:pPr>
            <w:tabs>
              <w:tab w:val="left" w:pos="2872"/>
            </w:tabs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4627A47D" w14:textId="77777777" w:rsidR="00D9241B" w:rsidRDefault="00D9241B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</w:tbl>
  <w:p w14:paraId="5CFDB59B" w14:textId="77777777" w:rsidR="00D9241B" w:rsidRDefault="00D924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Manrope" w:eastAsia="Manrope" w:hAnsi="Manrope" w:cs="Manrope"/>
        <w:color w:val="000000"/>
      </w:rPr>
    </w:pPr>
  </w:p>
  <w:p w14:paraId="0C2CF3B9" w14:textId="77777777" w:rsidR="00D924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40" w:firstLine="21"/>
      <w:jc w:val="right"/>
      <w:rPr>
        <w:rFonts w:ascii="Manrope" w:eastAsia="Manrope" w:hAnsi="Manrope" w:cs="Manrope"/>
        <w:color w:val="000000"/>
      </w:rPr>
    </w:pPr>
    <w:r>
      <w:rPr>
        <w:rFonts w:ascii="Manrope" w:eastAsia="Manrope" w:hAnsi="Manrope" w:cs="Manrope"/>
        <w:noProof/>
        <w:color w:val="000000"/>
        <w:sz w:val="14"/>
        <w:szCs w:val="14"/>
      </w:rPr>
      <w:drawing>
        <wp:inline distT="0" distB="0" distL="0" distR="0" wp14:anchorId="7833D302" wp14:editId="7732F81F">
          <wp:extent cx="8756848" cy="466747"/>
          <wp:effectExtent l="0" t="0" r="0" b="0"/>
          <wp:docPr id="188984460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D7A9" w14:textId="77777777" w:rsidR="0008249E" w:rsidRDefault="0008249E">
      <w:r>
        <w:separator/>
      </w:r>
    </w:p>
  </w:footnote>
  <w:footnote w:type="continuationSeparator" w:id="0">
    <w:p w14:paraId="2F167CFE" w14:textId="77777777" w:rsidR="0008249E" w:rsidRDefault="0008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1F85" w14:textId="77777777" w:rsidR="00D924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184E812" wp14:editId="72C7DB45">
          <wp:extent cx="1017168" cy="285816"/>
          <wp:effectExtent l="0" t="0" r="0" b="0"/>
          <wp:docPr id="18898446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41B"/>
    <w:rsid w:val="0008249E"/>
    <w:rsid w:val="003A5DF8"/>
    <w:rsid w:val="00564128"/>
    <w:rsid w:val="00663BB3"/>
    <w:rsid w:val="00681269"/>
    <w:rsid w:val="00A079E3"/>
    <w:rsid w:val="00AB6379"/>
    <w:rsid w:val="00AE243B"/>
    <w:rsid w:val="00D9241B"/>
    <w:rsid w:val="00E6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B3CB"/>
  <w15:docId w15:val="{6A37475B-DDD2-4CC1-9DBD-9F81F543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kgjqssLb+xsKO1lhE3SXP7vhTA==">CgMxLjA4AHIhMUVfRGNObjNXRG13VWY5YUtVTzRNZUh0WXN0TnVXSWkx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Tổ Tiếp Sinh Viên</cp:lastModifiedBy>
  <cp:revision>4</cp:revision>
  <dcterms:created xsi:type="dcterms:W3CDTF">2024-10-08T01:58:00Z</dcterms:created>
  <dcterms:modified xsi:type="dcterms:W3CDTF">2025-03-13T08:16:00Z</dcterms:modified>
</cp:coreProperties>
</file>