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7C5E" w14:textId="77777777" w:rsidR="007B2C67" w:rsidRDefault="00355D6A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CỘNG HÒA XÃ HỘI CHỦ NGHĨA VIỆT NAM</w:t>
      </w:r>
    </w:p>
    <w:p w14:paraId="104BD1F5" w14:textId="77777777" w:rsidR="007B2C67" w:rsidRDefault="00355D6A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Độc lập - Tự do - Hạnh phúc</w:t>
      </w:r>
    </w:p>
    <w:p w14:paraId="47C25322" w14:textId="1F7E2589" w:rsidR="007B2C67" w:rsidRDefault="00355D6A">
      <w:pPr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72C63F" wp14:editId="71BE888A">
                <wp:simplePos x="0" y="0"/>
                <wp:positionH relativeFrom="column">
                  <wp:posOffset>1892300</wp:posOffset>
                </wp:positionH>
                <wp:positionV relativeFrom="paragraph">
                  <wp:posOffset>12065</wp:posOffset>
                </wp:positionV>
                <wp:extent cx="2127250" cy="0"/>
                <wp:effectExtent l="0" t="0" r="0" b="0"/>
                <wp:wrapNone/>
                <wp:docPr id="97214371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2335D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pt,.95pt" to="316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Kbzvyn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0D207DF" wp14:editId="7484D8EA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l="0" t="0" r="0" b="0"/>
                <wp:wrapNone/>
                <wp:docPr id="1981221190" name="Straight Arrow Connector 198122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54460" y="3780000"/>
                          <a:ext cx="1783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198122119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D20DCA" w14:textId="77777777" w:rsidR="007B2C67" w:rsidRDefault="007B2C67">
      <w:pPr>
        <w:ind w:left="1" w:hanging="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67DD3E" w14:textId="77777777" w:rsidR="007B2C67" w:rsidRDefault="00355D6A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ĐƠN ĐĂNG KÝ CHUYỂN NGÀNH</w:t>
      </w:r>
    </w:p>
    <w:p w14:paraId="1B9F6BB7" w14:textId="77777777" w:rsidR="007B2C67" w:rsidRDefault="007B2C67">
      <w:pPr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DF41D4D" w14:textId="77777777" w:rsidR="007B2C67" w:rsidRDefault="00355D6A">
      <w:pPr>
        <w:spacing w:before="60" w:after="6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Kính gửi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 Phòng Công tác Chính trị - Sinh viên trường Đại học Thăng Long</w:t>
      </w:r>
    </w:p>
    <w:p w14:paraId="2914FA4D" w14:textId="77777777" w:rsidR="007B2C67" w:rsidRDefault="007B2C67">
      <w:pPr>
        <w:spacing w:line="288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eading=h.30j0zll" w:colFirst="0" w:colLast="0"/>
      <w:bookmarkEnd w:id="0"/>
    </w:p>
    <w:p w14:paraId="24D321F5" w14:textId="77777777" w:rsidR="007B2C67" w:rsidRDefault="00355D6A">
      <w:pPr>
        <w:tabs>
          <w:tab w:val="left" w:pos="4395"/>
          <w:tab w:val="left" w:pos="7371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em là: ……………………………  Mã sinh viên: ……………..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Điện thoại: ……</w:t>
      </w:r>
    </w:p>
    <w:p w14:paraId="52CA8081" w14:textId="77777777" w:rsidR="007B2C67" w:rsidRDefault="00355D6A">
      <w:pPr>
        <w:tabs>
          <w:tab w:val="left" w:pos="2410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Lớp: …………………………………..  Ngành: …………………………………………..</w:t>
      </w:r>
    </w:p>
    <w:p w14:paraId="3DB0C029" w14:textId="77777777" w:rsidR="007B2C67" w:rsidRDefault="00355D6A">
      <w:pPr>
        <w:tabs>
          <w:tab w:val="left" w:pos="7088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Điểm xét tuyển của em: …………… Đợt: ……./ Năm………………………………….</w:t>
      </w:r>
    </w:p>
    <w:p w14:paraId="40C8C2EE" w14:textId="77777777" w:rsidR="007B2C67" w:rsidRDefault="00355D6A">
      <w:pPr>
        <w:tabs>
          <w:tab w:val="left" w:pos="7088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có nguyện vọng chuyển đến ngành: ………………………………………………</w:t>
      </w:r>
    </w:p>
    <w:p w14:paraId="70EAFCB9" w14:textId="77777777" w:rsidR="007B2C67" w:rsidRDefault="00355D6A">
      <w:pPr>
        <w:tabs>
          <w:tab w:val="left" w:pos="7088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Điểm trúng tuyển của ngành dự định chuyển đến: ……………………………………</w:t>
      </w:r>
    </w:p>
    <w:p w14:paraId="01EE445D" w14:textId="77777777" w:rsidR="007B2C67" w:rsidRDefault="00355D6A">
      <w:pPr>
        <w:tabs>
          <w:tab w:val="left" w:pos="7088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xin cam đoan sẽ hoàn thành chương trình học tối đa tại trường không quá 8 năm tính từ ngày nhập học.</w:t>
      </w:r>
    </w:p>
    <w:p w14:paraId="37257C2D" w14:textId="77777777" w:rsidR="00355D6A" w:rsidRDefault="00355D6A" w:rsidP="00355D6A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Hà Nội, ngày      tháng       năm 202</w:t>
      </w:r>
    </w:p>
    <w:p w14:paraId="591C8BA1" w14:textId="77777777" w:rsidR="00355D6A" w:rsidRDefault="00355D6A">
      <w:pPr>
        <w:tabs>
          <w:tab w:val="left" w:pos="7088"/>
          <w:tab w:val="left" w:pos="10065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"/>
        <w:tblW w:w="1154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35"/>
        <w:gridCol w:w="6105"/>
      </w:tblGrid>
      <w:tr w:rsidR="007B2C67" w14:paraId="47C37E53" w14:textId="77777777" w:rsidTr="00355D6A">
        <w:trPr>
          <w:trHeight w:val="1943"/>
          <w:jc w:val="center"/>
        </w:trPr>
        <w:tc>
          <w:tcPr>
            <w:tcW w:w="5435" w:type="dxa"/>
          </w:tcPr>
          <w:p w14:paraId="2CC160B4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Ý KIẾN PHỤ HUYNH</w:t>
            </w:r>
          </w:p>
          <w:p w14:paraId="11A7A6B9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(Ghi rõ ý kiến, ký và ghi rõ họ tên)</w:t>
            </w:r>
          </w:p>
        </w:tc>
        <w:tc>
          <w:tcPr>
            <w:tcW w:w="6105" w:type="dxa"/>
          </w:tcPr>
          <w:p w14:paraId="67B3BCB4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VIẾT ĐƠN</w:t>
            </w:r>
          </w:p>
          <w:p w14:paraId="755B39C0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ghi rõ họ tên)</w:t>
            </w:r>
          </w:p>
        </w:tc>
      </w:tr>
      <w:tr w:rsidR="007B2C67" w14:paraId="753A1105" w14:textId="77777777" w:rsidTr="00355D6A">
        <w:trPr>
          <w:trHeight w:val="1925"/>
          <w:jc w:val="center"/>
        </w:trPr>
        <w:tc>
          <w:tcPr>
            <w:tcW w:w="5435" w:type="dxa"/>
          </w:tcPr>
          <w:p w14:paraId="31D20E7E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BỘ MÔN</w:t>
            </w:r>
          </w:p>
          <w:p w14:paraId="6282D788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(Ghi rõ ý kiến, ký và ghi rõ họ tên)</w:t>
            </w:r>
          </w:p>
          <w:p w14:paraId="50935B7D" w14:textId="77777777" w:rsidR="007B2C67" w:rsidRDefault="007B2C67">
            <w:pPr>
              <w:tabs>
                <w:tab w:val="left" w:pos="1830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6105" w:type="dxa"/>
          </w:tcPr>
          <w:p w14:paraId="4029B782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PHÒNG CTCTSV</w:t>
            </w:r>
          </w:p>
          <w:p w14:paraId="1B71BBB0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ghi rõ họ tên)</w:t>
            </w:r>
          </w:p>
        </w:tc>
      </w:tr>
    </w:tbl>
    <w:p w14:paraId="4FABF4F6" w14:textId="77777777" w:rsidR="007B2C67" w:rsidRDefault="00355D6A">
      <w:pPr>
        <w:tabs>
          <w:tab w:val="left" w:pos="5076"/>
          <w:tab w:val="left" w:pos="5940"/>
          <w:tab w:val="left" w:pos="10206"/>
        </w:tabs>
        <w:spacing w:line="312" w:lineRule="auto"/>
        <w:ind w:left="1" w:hanging="3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Cán bộ chuyên môn: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832"/>
        <w:gridCol w:w="1492"/>
        <w:gridCol w:w="484"/>
        <w:gridCol w:w="1821"/>
        <w:gridCol w:w="2296"/>
      </w:tblGrid>
      <w:tr w:rsidR="007B2C67" w14:paraId="35135019" w14:textId="77777777">
        <w:tc>
          <w:tcPr>
            <w:tcW w:w="2425" w:type="dxa"/>
          </w:tcPr>
          <w:p w14:paraId="12E15CDC" w14:textId="77777777" w:rsidR="007B2C67" w:rsidRDefault="007B2C67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bookmarkStart w:id="1" w:name="_heading=h.1fob9te" w:colFirst="0" w:colLast="0"/>
            <w:bookmarkEnd w:id="1"/>
          </w:p>
        </w:tc>
        <w:tc>
          <w:tcPr>
            <w:tcW w:w="4629" w:type="dxa"/>
            <w:gridSpan w:val="4"/>
          </w:tcPr>
          <w:p w14:paraId="6AB40F14" w14:textId="77777777" w:rsidR="007B2C67" w:rsidRDefault="007B2C67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18B36416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kiểm tra</w:t>
            </w:r>
          </w:p>
        </w:tc>
      </w:tr>
      <w:tr w:rsidR="007B2C67" w14:paraId="2BF7A525" w14:textId="77777777">
        <w:tc>
          <w:tcPr>
            <w:tcW w:w="2425" w:type="dxa"/>
          </w:tcPr>
          <w:p w14:paraId="40F49A16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Tình trạng sinh viên:</w:t>
            </w:r>
          </w:p>
        </w:tc>
        <w:tc>
          <w:tcPr>
            <w:tcW w:w="832" w:type="dxa"/>
          </w:tcPr>
          <w:p w14:paraId="02C81104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27828038" wp14:editId="547DBDE2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981221191" name="Rectangle: Rounded Corners 1981221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E80DA2" w14:textId="77777777" w:rsidR="007B2C67" w:rsidRDefault="007B2C6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b="0" l="0" r="0" t="0"/>
                      <wp:wrapNone/>
                      <wp:docPr id="198122119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504183D2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BT</w:t>
            </w:r>
          </w:p>
        </w:tc>
        <w:tc>
          <w:tcPr>
            <w:tcW w:w="484" w:type="dxa"/>
          </w:tcPr>
          <w:p w14:paraId="7C6AE010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76EA6343" wp14:editId="18EEEB3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981221192" name="Rectangle: Rounded Corners 1981221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1C3E73" w14:textId="77777777" w:rsidR="007B2C67" w:rsidRDefault="007B2C6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b="0" l="0" r="0" t="0"/>
                      <wp:wrapNone/>
                      <wp:docPr id="198122119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2B22AF50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Khác ………..</w:t>
            </w:r>
          </w:p>
        </w:tc>
        <w:tc>
          <w:tcPr>
            <w:tcW w:w="2296" w:type="dxa"/>
            <w:vAlign w:val="center"/>
          </w:tcPr>
          <w:p w14:paraId="6CAC604F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</w:t>
            </w:r>
          </w:p>
        </w:tc>
      </w:tr>
      <w:tr w:rsidR="007B2C67" w14:paraId="51D9E10A" w14:textId="77777777">
        <w:tc>
          <w:tcPr>
            <w:tcW w:w="2425" w:type="dxa"/>
          </w:tcPr>
          <w:p w14:paraId="56874C64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Lịch sử CN:</w:t>
            </w:r>
          </w:p>
        </w:tc>
        <w:tc>
          <w:tcPr>
            <w:tcW w:w="832" w:type="dxa"/>
          </w:tcPr>
          <w:p w14:paraId="1F8A6AE7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20C269C9" wp14:editId="5D60FE7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8" name="Rectangle: Rounded Corners 1981221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346451" w14:textId="77777777" w:rsidR="007B2C67" w:rsidRDefault="007B2C6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8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1C33D9D7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từng</w:t>
            </w:r>
          </w:p>
        </w:tc>
        <w:tc>
          <w:tcPr>
            <w:tcW w:w="484" w:type="dxa"/>
          </w:tcPr>
          <w:p w14:paraId="0C38D03F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6D0EE8C7" wp14:editId="70051A6B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6" name="Rectangle: Rounded Corners 1981221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9BD2D0" w14:textId="77777777" w:rsidR="007B2C67" w:rsidRDefault="007B2C6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6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7A99AAC5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Đã từng</w:t>
            </w:r>
          </w:p>
        </w:tc>
        <w:tc>
          <w:tcPr>
            <w:tcW w:w="2296" w:type="dxa"/>
          </w:tcPr>
          <w:p w14:paraId="74393602" w14:textId="77777777" w:rsidR="007B2C67" w:rsidRDefault="007B2C67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7B2C67" w14:paraId="2C4F7B63" w14:textId="77777777">
        <w:tc>
          <w:tcPr>
            <w:tcW w:w="2425" w:type="dxa"/>
          </w:tcPr>
          <w:p w14:paraId="2E9B0F48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Xác nhận phụ huynh </w:t>
            </w:r>
          </w:p>
        </w:tc>
        <w:tc>
          <w:tcPr>
            <w:tcW w:w="832" w:type="dxa"/>
          </w:tcPr>
          <w:p w14:paraId="0DA5FE0C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0ED36C17" wp14:editId="5FE67383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9" name="Rectangle: Rounded Corners 1981221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E71A60" w14:textId="77777777" w:rsidR="007B2C67" w:rsidRDefault="007B2C6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340FD160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Đồng ý</w:t>
            </w:r>
          </w:p>
        </w:tc>
        <w:tc>
          <w:tcPr>
            <w:tcW w:w="484" w:type="dxa"/>
          </w:tcPr>
          <w:p w14:paraId="5DE0207F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26EA5B88" wp14:editId="07C63C5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7" name="Rectangle: Rounded Corners 1981221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D9E8498" w14:textId="77777777" w:rsidR="007B2C67" w:rsidRDefault="007B2C6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7A4B930E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đồng ý</w:t>
            </w:r>
          </w:p>
        </w:tc>
        <w:tc>
          <w:tcPr>
            <w:tcW w:w="2296" w:type="dxa"/>
          </w:tcPr>
          <w:p w14:paraId="40558802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(Bố/Mẹ)</w:t>
            </w:r>
          </w:p>
        </w:tc>
      </w:tr>
      <w:tr w:rsidR="007B2C67" w14:paraId="616CBA00" w14:textId="77777777">
        <w:tc>
          <w:tcPr>
            <w:tcW w:w="2425" w:type="dxa"/>
          </w:tcPr>
          <w:p w14:paraId="003D4376" w14:textId="77777777" w:rsidR="007B2C67" w:rsidRDefault="00355D6A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Xếp lớp dự kiến:</w:t>
            </w:r>
          </w:p>
        </w:tc>
        <w:tc>
          <w:tcPr>
            <w:tcW w:w="4629" w:type="dxa"/>
            <w:gridSpan w:val="4"/>
          </w:tcPr>
          <w:p w14:paraId="4951A5B6" w14:textId="77777777" w:rsidR="007B2C67" w:rsidRDefault="007B2C67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5C4F1886" w14:textId="77777777" w:rsidR="007B2C67" w:rsidRDefault="007B2C67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</w:tr>
    </w:tbl>
    <w:p w14:paraId="23286C5E" w14:textId="77777777" w:rsidR="007B2C67" w:rsidRDefault="007B2C67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7B2C67" w:rsidSect="00355D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2" w:right="1440" w:bottom="1440" w:left="1440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ADBAB" w14:textId="77777777" w:rsidR="00355D6A" w:rsidRDefault="00355D6A">
      <w:r>
        <w:separator/>
      </w:r>
    </w:p>
  </w:endnote>
  <w:endnote w:type="continuationSeparator" w:id="0">
    <w:p w14:paraId="5DCCA7A6" w14:textId="77777777" w:rsidR="00355D6A" w:rsidRDefault="0035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CF89191-38DA-446A-B7CA-35E6ACABDA85}"/>
    <w:embedBold r:id="rId2" w:fontKey="{EF368423-E674-4DEE-8EA7-359A673C71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F716EF0-8BAC-468C-9755-FC5F5CCB89A9}"/>
    <w:embedItalic r:id="rId4" w:fontKey="{623F1398-2EC3-4DE4-9D7B-B53E0F80140A}"/>
  </w:font>
  <w:font w:name="Thang Long Sans Medium">
    <w:altName w:val="Calibri"/>
    <w:charset w:val="00"/>
    <w:family w:val="auto"/>
    <w:pitch w:val="default"/>
  </w:font>
  <w:font w:name="Manrope">
    <w:altName w:val="Calibri"/>
    <w:charset w:val="00"/>
    <w:family w:val="auto"/>
    <w:pitch w:val="default"/>
    <w:embedRegular r:id="rId5" w:fontKey="{25AC5025-C10F-451E-B2FC-9D15717075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62269B0-DF4E-4293-90BD-0A947A60AE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C913" w14:textId="77777777"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1"/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B2C67" w14:paraId="580BD146" w14:textId="77777777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7066D88" w14:textId="77777777" w:rsidR="007B2C67" w:rsidRDefault="00355D6A">
          <w:pP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</w:pP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Phòng Công tác Chính tr</w:t>
          </w: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ị</w:t>
          </w: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 xml:space="preserve"> Sinh viên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5CA4D18C" w14:textId="77777777" w:rsidR="007B2C67" w:rsidRDefault="007B2C67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3A07CB37" w14:textId="77777777" w:rsidR="007B2C67" w:rsidRDefault="007B2C67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  <w:tr w:rsidR="007B2C67" w14:paraId="5CE88153" w14:textId="77777777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8685188" w14:textId="77777777" w:rsidR="007B2C67" w:rsidRDefault="00355D6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Đư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ờ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ng Nghiêm Xuân Yêm,</w:t>
          </w:r>
        </w:p>
        <w:p w14:paraId="350CA5D9" w14:textId="77777777" w:rsidR="007B2C67" w:rsidRDefault="00355D6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Phư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ờ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ng Đ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ạ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i Kim, Qu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ậ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 Hoàng Mai,</w:t>
          </w:r>
        </w:p>
        <w:p w14:paraId="41434EB2" w14:textId="77777777" w:rsidR="007B2C67" w:rsidRDefault="00355D6A">
          <w:pPr>
            <w:rPr>
              <w:rFonts w:ascii="Manrope" w:eastAsia="Manrope" w:hAnsi="Manrope" w:cs="Manrope"/>
              <w:color w:val="025741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Tp. Hà N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ộ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E2EECD6" w14:textId="77777777" w:rsidR="007B2C67" w:rsidRDefault="00355D6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Tel : 024 9999 1988 (nhánh 3)</w:t>
          </w:r>
        </w:p>
        <w:p w14:paraId="7940B657" w14:textId="77777777" w:rsidR="007B2C67" w:rsidRDefault="00355D6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Email : p.ctctsv@thanglong.edu.vn</w:t>
          </w:r>
        </w:p>
        <w:p w14:paraId="42A01753" w14:textId="77777777" w:rsidR="007B2C67" w:rsidRDefault="007B2C67">
          <w:pPr>
            <w:tabs>
              <w:tab w:val="left" w:pos="2872"/>
            </w:tabs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12AB9E67" w14:textId="77777777" w:rsidR="007B2C67" w:rsidRDefault="007B2C67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</w:tbl>
  <w:p w14:paraId="5EB637EC" w14:textId="77777777"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134" w:firstLine="1134"/>
      <w:jc w:val="right"/>
      <w:rPr>
        <w:rFonts w:ascii="Manrope" w:eastAsia="Manrope" w:hAnsi="Manrope" w:cs="Manrope"/>
        <w:color w:val="000000"/>
      </w:rPr>
    </w:pPr>
  </w:p>
  <w:p w14:paraId="0F8C52B9" w14:textId="77777777" w:rsidR="007B2C67" w:rsidRDefault="00355D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40" w:firstLine="21"/>
      <w:jc w:val="right"/>
      <w:rPr>
        <w:rFonts w:ascii="Manrope" w:eastAsia="Manrope" w:hAnsi="Manrope" w:cs="Manrope"/>
        <w:color w:val="000000"/>
      </w:rPr>
    </w:pPr>
    <w:r>
      <w:rPr>
        <w:rFonts w:ascii="Manrope" w:eastAsia="Manrope" w:hAnsi="Manrope" w:cs="Manrope"/>
        <w:noProof/>
        <w:color w:val="000000"/>
        <w:sz w:val="14"/>
        <w:szCs w:val="14"/>
      </w:rPr>
      <w:drawing>
        <wp:inline distT="0" distB="0" distL="0" distR="0" wp14:anchorId="38E73950" wp14:editId="198E79EC">
          <wp:extent cx="8756848" cy="466747"/>
          <wp:effectExtent l="0" t="0" r="0" b="0"/>
          <wp:docPr id="506162912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A716" w14:textId="77777777"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6BAD" w14:textId="77777777" w:rsidR="00355D6A" w:rsidRDefault="00355D6A">
      <w:r>
        <w:separator/>
      </w:r>
    </w:p>
  </w:footnote>
  <w:footnote w:type="continuationSeparator" w:id="0">
    <w:p w14:paraId="3F99CA80" w14:textId="77777777" w:rsidR="00355D6A" w:rsidRDefault="00355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E088" w14:textId="77777777"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029D" w14:textId="77777777" w:rsidR="007B2C67" w:rsidRDefault="00355D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1080"/>
      <w:rPr>
        <w:color w:val="000000"/>
      </w:rPr>
    </w:pPr>
    <w:r>
      <w:rPr>
        <w:noProof/>
        <w:color w:val="000000"/>
      </w:rPr>
      <w:drawing>
        <wp:inline distT="0" distB="0" distL="0" distR="0" wp14:anchorId="051CC8AF" wp14:editId="3C4B8983">
          <wp:extent cx="1017168" cy="285816"/>
          <wp:effectExtent l="0" t="0" r="0" b="0"/>
          <wp:docPr id="3290779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391AA7" w14:textId="77777777"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3C62" w14:textId="77777777"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C67"/>
    <w:rsid w:val="00355D6A"/>
    <w:rsid w:val="007B2C67"/>
    <w:rsid w:val="00AD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6889E"/>
  <w15:docId w15:val="{C024370E-0C62-4D21-B210-11A79C2D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ind w:hanging="1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0">
    <w:basedOn w:val="TableNormal"/>
    <w:pPr>
      <w:ind w:hanging="1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6.png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fHr5chcPWZMaPbq1uxnQPN1SA==">CgMxLjAyCWguMzBqMHpsbDIJaC4xZm9iOXRlOAByITEzc2VodlBDV2ZTOVlXSmZoZEJualhkcFRtXzNEU1hqag==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Trang Ha</cp:lastModifiedBy>
  <cp:revision>2</cp:revision>
  <dcterms:created xsi:type="dcterms:W3CDTF">2025-02-27T02:21:00Z</dcterms:created>
  <dcterms:modified xsi:type="dcterms:W3CDTF">2025-02-27T02:21:00Z</dcterms:modified>
</cp:coreProperties>
</file>